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7B664" w14:textId="77777777" w:rsidR="00F4749B" w:rsidRPr="007F631D" w:rsidRDefault="00ED4B6C">
      <w:pPr>
        <w:rPr>
          <w:b/>
          <w:sz w:val="32"/>
          <w:szCs w:val="32"/>
        </w:rPr>
      </w:pPr>
      <w:r w:rsidRPr="007F631D">
        <w:rPr>
          <w:b/>
          <w:sz w:val="32"/>
          <w:szCs w:val="32"/>
        </w:rPr>
        <w:t>Fundur FFÁS 22.mars 2018</w:t>
      </w:r>
    </w:p>
    <w:p w14:paraId="6C0D0181" w14:textId="77777777" w:rsidR="00ED4B6C" w:rsidRDefault="00ED4B6C">
      <w:r>
        <w:t>Mættir: Anna, Heiða, Dröfn, Ragnhildur, Guðrún, Halla, Margrét, Guðmunda</w:t>
      </w:r>
    </w:p>
    <w:p w14:paraId="49FF9059" w14:textId="77777777" w:rsidR="00ED4B6C" w:rsidRPr="007F631D" w:rsidRDefault="00ED4B6C">
      <w:pPr>
        <w:rPr>
          <w:sz w:val="28"/>
          <w:szCs w:val="28"/>
        </w:rPr>
      </w:pPr>
      <w:r w:rsidRPr="007F631D">
        <w:rPr>
          <w:sz w:val="28"/>
          <w:szCs w:val="28"/>
        </w:rPr>
        <w:t>-Rætt um bókunina í kjarasamningi KÓ sem var felldur</w:t>
      </w:r>
    </w:p>
    <w:p w14:paraId="6C51821E" w14:textId="77777777" w:rsidR="00ED4B6C" w:rsidRPr="007F631D" w:rsidRDefault="00ED4B6C">
      <w:pPr>
        <w:rPr>
          <w:sz w:val="28"/>
          <w:szCs w:val="28"/>
        </w:rPr>
      </w:pPr>
      <w:r w:rsidRPr="007F631D">
        <w:rPr>
          <w:sz w:val="28"/>
          <w:szCs w:val="28"/>
        </w:rPr>
        <w:t>-Dröfn ræðir um Bókabeituna og vandræði hjá þeim</w:t>
      </w:r>
    </w:p>
    <w:p w14:paraId="0DF9A64C" w14:textId="77777777" w:rsidR="00ED4B6C" w:rsidRDefault="00ED4B6C">
      <w:r>
        <w:tab/>
        <w:t>-umræða um Rósakot og skort á bókaútgáfu</w:t>
      </w:r>
    </w:p>
    <w:p w14:paraId="3D6D6C94" w14:textId="77777777" w:rsidR="00ED4B6C" w:rsidRPr="007F631D" w:rsidRDefault="00ED4B6C">
      <w:pPr>
        <w:rPr>
          <w:sz w:val="28"/>
          <w:szCs w:val="28"/>
        </w:rPr>
      </w:pPr>
      <w:r w:rsidRPr="007F631D">
        <w:rPr>
          <w:sz w:val="28"/>
          <w:szCs w:val="28"/>
        </w:rPr>
        <w:t>-Anna segir frá hugmynd um vorferð á Akranes og í Borgarnes</w:t>
      </w:r>
    </w:p>
    <w:p w14:paraId="29EB41BC" w14:textId="77777777" w:rsidR="00ED4B6C" w:rsidRDefault="00ED4B6C">
      <w:r>
        <w:tab/>
        <w:t>-sumarlestur kynntur og spurningakeppni</w:t>
      </w:r>
    </w:p>
    <w:p w14:paraId="41458637" w14:textId="77777777" w:rsidR="00ED4B6C" w:rsidRDefault="00ED4B6C">
      <w:r>
        <w:tab/>
        <w:t>-Hallbera og Ingibjörg á Skaganum og bókasafnið á Akranesi</w:t>
      </w:r>
    </w:p>
    <w:p w14:paraId="233AB94F" w14:textId="77777777" w:rsidR="00ED4B6C" w:rsidRDefault="00ED4B6C">
      <w:r>
        <w:tab/>
        <w:t>-heimsókn í Borgarnes og borðað hjá Önnu?</w:t>
      </w:r>
    </w:p>
    <w:p w14:paraId="1EE3D090" w14:textId="77777777" w:rsidR="00ED4B6C" w:rsidRDefault="00ED4B6C">
      <w:r>
        <w:tab/>
        <w:t xml:space="preserve">-3.maí/17.maí </w:t>
      </w:r>
    </w:p>
    <w:p w14:paraId="24C4D505" w14:textId="77777777" w:rsidR="00ED4B6C" w:rsidRDefault="00ED4B6C">
      <w:r>
        <w:tab/>
        <w:t>-</w:t>
      </w:r>
      <w:proofErr w:type="spellStart"/>
      <w:r>
        <w:t>kl</w:t>
      </w:r>
      <w:proofErr w:type="spellEnd"/>
      <w:r>
        <w:t xml:space="preserve"> 12-20</w:t>
      </w:r>
    </w:p>
    <w:p w14:paraId="2E2CD6D7" w14:textId="77777777" w:rsidR="00ED4B6C" w:rsidRDefault="00ED4B6C">
      <w:r>
        <w:tab/>
        <w:t>-hluti af endurmenntun fólks svo auðsótt ætti að vera að komast frá vinnu</w:t>
      </w:r>
    </w:p>
    <w:p w14:paraId="093ACE86" w14:textId="77777777" w:rsidR="00ED4B6C" w:rsidRDefault="00ED4B6C">
      <w:r>
        <w:tab/>
        <w:t xml:space="preserve">-Margrét búin að fá tilboð í rútu, 30 manna á 75 </w:t>
      </w:r>
      <w:proofErr w:type="spellStart"/>
      <w:r>
        <w:t>þús</w:t>
      </w:r>
      <w:proofErr w:type="spellEnd"/>
    </w:p>
    <w:p w14:paraId="3011AB0B" w14:textId="77777777" w:rsidR="00ED4B6C" w:rsidRDefault="00ED4B6C">
      <w:r>
        <w:tab/>
      </w:r>
      <w:r>
        <w:tab/>
        <w:t>-FFÁS getur jafnvel borgað hana</w:t>
      </w:r>
    </w:p>
    <w:p w14:paraId="30DB9FF6" w14:textId="77777777" w:rsidR="00ED4B6C" w:rsidRDefault="00ED4B6C">
      <w:r>
        <w:tab/>
        <w:t xml:space="preserve">-1000 </w:t>
      </w:r>
      <w:proofErr w:type="spellStart"/>
      <w:r>
        <w:t>kr</w:t>
      </w:r>
      <w:proofErr w:type="spellEnd"/>
      <w:r>
        <w:t xml:space="preserve"> í ferðargjald og matarkostnaður bætist ofan á</w:t>
      </w:r>
    </w:p>
    <w:p w14:paraId="74946779" w14:textId="77777777" w:rsidR="00ED4B6C" w:rsidRDefault="00ED4B6C">
      <w:r>
        <w:tab/>
        <w:t>-lágmarksþátttaka er 20 manns</w:t>
      </w:r>
    </w:p>
    <w:p w14:paraId="7C527541" w14:textId="77777777" w:rsidR="00ED4B6C" w:rsidRPr="007F631D" w:rsidRDefault="007F631D">
      <w:pPr>
        <w:rPr>
          <w:sz w:val="28"/>
          <w:szCs w:val="28"/>
        </w:rPr>
      </w:pPr>
      <w:r w:rsidRPr="007F631D">
        <w:rPr>
          <w:sz w:val="28"/>
          <w:szCs w:val="28"/>
        </w:rPr>
        <w:t>-S</w:t>
      </w:r>
      <w:r w:rsidR="00ED4B6C" w:rsidRPr="007F631D">
        <w:rPr>
          <w:sz w:val="28"/>
          <w:szCs w:val="28"/>
        </w:rPr>
        <w:t>tjórnarstöður:</w:t>
      </w:r>
    </w:p>
    <w:p w14:paraId="026938D3" w14:textId="77777777" w:rsidR="00ED4B6C" w:rsidRDefault="00ED4B6C">
      <w:r>
        <w:tab/>
        <w:t>-Heiða hættir sem formaður, heldur áfram í ár í stjórn</w:t>
      </w:r>
    </w:p>
    <w:p w14:paraId="19B5B405" w14:textId="77777777" w:rsidR="00ED4B6C" w:rsidRDefault="00ED4B6C">
      <w:r>
        <w:tab/>
        <w:t>-Halla ritari</w:t>
      </w:r>
    </w:p>
    <w:p w14:paraId="6AC7F497" w14:textId="77777777" w:rsidR="00ED4B6C" w:rsidRDefault="00ED4B6C">
      <w:r>
        <w:tab/>
        <w:t>-Margrét áfram gjaldkeri</w:t>
      </w:r>
    </w:p>
    <w:p w14:paraId="13FF2E5C" w14:textId="77777777" w:rsidR="00ED4B6C" w:rsidRDefault="00ED4B6C">
      <w:r>
        <w:tab/>
        <w:t>-Guðmunda í fræðslunefnd og Ragnhildur hjálpar til</w:t>
      </w:r>
    </w:p>
    <w:p w14:paraId="3FA2294F" w14:textId="77777777" w:rsidR="00ED4B6C" w:rsidRDefault="00ED4B6C">
      <w:r>
        <w:tab/>
        <w:t>-</w:t>
      </w:r>
      <w:r w:rsidR="007F631D">
        <w:t>Guðrún í Gerðubergsráðstefnunni</w:t>
      </w:r>
    </w:p>
    <w:p w14:paraId="4B1783C8" w14:textId="77777777" w:rsidR="007F631D" w:rsidRDefault="007F631D">
      <w:r>
        <w:tab/>
        <w:t>-Ragnhildur tekur að sér póstlistann</w:t>
      </w:r>
    </w:p>
    <w:p w14:paraId="60275F74" w14:textId="77777777" w:rsidR="007F631D" w:rsidRDefault="007F631D">
      <w:r>
        <w:tab/>
        <w:t>-Dröfn tekur formanninn (mögulega Guðrún)</w:t>
      </w:r>
    </w:p>
    <w:p w14:paraId="6185D023" w14:textId="77777777" w:rsidR="007F631D" w:rsidRDefault="007F631D">
      <w:r>
        <w:tab/>
        <w:t>-Guðrún/Dröfn varaformaður</w:t>
      </w:r>
    </w:p>
    <w:p w14:paraId="658EB73D" w14:textId="77777777" w:rsidR="007F631D" w:rsidRDefault="007F631D">
      <w:r>
        <w:tab/>
        <w:t>-Dröfn fjölmiðlafulltrúi ;)</w:t>
      </w:r>
    </w:p>
    <w:p w14:paraId="2F1887E9" w14:textId="77777777" w:rsidR="007F631D" w:rsidRDefault="007F631D">
      <w:r>
        <w:tab/>
        <w:t>-Heiða sér um KÍ síðuna</w:t>
      </w:r>
    </w:p>
    <w:p w14:paraId="5B22CCEF" w14:textId="77777777" w:rsidR="007F631D" w:rsidRPr="007F631D" w:rsidRDefault="007F631D">
      <w:pPr>
        <w:rPr>
          <w:sz w:val="28"/>
          <w:szCs w:val="28"/>
        </w:rPr>
      </w:pPr>
      <w:r w:rsidRPr="007F631D">
        <w:rPr>
          <w:sz w:val="28"/>
          <w:szCs w:val="28"/>
        </w:rPr>
        <w:t>-IBBY saga eftir Ævar verður flutt í útvarpi 5.apríl í tilefni dags barnabókarinnar. Sagan í ár heitir Pissupásan og er fyrir 6-16 ára krakka.</w:t>
      </w:r>
    </w:p>
    <w:sectPr w:rsidR="007F631D" w:rsidRPr="007F63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B6C"/>
    <w:rsid w:val="007F631D"/>
    <w:rsid w:val="00BD392D"/>
    <w:rsid w:val="00ED4B6C"/>
    <w:rsid w:val="00F4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1F0F4"/>
  <w15:chartTrackingRefBased/>
  <w15:docId w15:val="{E334D65F-24F3-4EA7-AE6F-CEE86D055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Kópavogsbær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Guðrún Ólafsdóttir</dc:creator>
  <cp:keywords/>
  <dc:description/>
  <cp:lastModifiedBy>Dröfn Vilhjálmsdóttir</cp:lastModifiedBy>
  <cp:revision>2</cp:revision>
  <dcterms:created xsi:type="dcterms:W3CDTF">2022-04-08T13:09:00Z</dcterms:created>
  <dcterms:modified xsi:type="dcterms:W3CDTF">2022-04-08T13:09:00Z</dcterms:modified>
</cp:coreProperties>
</file>